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F3AEE" w:rsidRPr="00D82E7B" w14:paraId="48213E4E" w14:textId="77777777" w:rsidTr="58EF198B">
        <w:tc>
          <w:tcPr>
            <w:tcW w:w="2655" w:type="dxa"/>
          </w:tcPr>
          <w:p w14:paraId="44669959" w14:textId="4CC104AA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7066A87" w14:textId="011E13A2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EC1DD0" w14:textId="14F60251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14:paraId="65C3D035" w14:textId="54A60BC3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F839003" w14:textId="4F3F90E2" w:rsidR="008F3AEE" w:rsidRPr="00D82E7B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3521F6B" w14:textId="286F41E4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154B1598" w14:textId="77777777" w:rsidTr="58EF198B">
        <w:tc>
          <w:tcPr>
            <w:tcW w:w="2655" w:type="dxa"/>
          </w:tcPr>
          <w:p w14:paraId="39A8CC8F" w14:textId="3D2B686A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9D9106E" w14:textId="2D5BFDFC" w:rsidR="008B460F" w:rsidRPr="00D82E7B" w:rsidRDefault="008B460F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F0DB71D" w14:textId="22C9A8C3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3B21AB7" w14:textId="24DBE414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E4FA762" w14:textId="66F374FC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51D2ADF2" w14:textId="23DCC161" w:rsidR="008F3AEE" w:rsidRPr="00D82E7B" w:rsidRDefault="008F3AEE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76" w:rsidRPr="00D82E7B" w14:paraId="20ACE34E" w14:textId="77777777" w:rsidTr="58EF198B">
        <w:tc>
          <w:tcPr>
            <w:tcW w:w="2655" w:type="dxa"/>
          </w:tcPr>
          <w:p w14:paraId="5522B20A" w14:textId="67465A47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244093F5" w14:textId="4FD98814" w:rsidR="00A44E76" w:rsidRPr="00D82E7B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63CA24E" w14:textId="7E7E56EC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27BF9A1F" w14:textId="495FE26D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08618509" w14:textId="640FB356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69A79BE" w14:textId="4551895E" w:rsidR="00A44E76" w:rsidRPr="00D82E7B" w:rsidRDefault="00A44E7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44E76" w:rsidRPr="00D82E7B" w14:paraId="72464549" w14:textId="77777777" w:rsidTr="58EF198B">
        <w:tc>
          <w:tcPr>
            <w:tcW w:w="2655" w:type="dxa"/>
          </w:tcPr>
          <w:p w14:paraId="7037F5B8" w14:textId="32C7DFA4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0A590B53" w14:textId="20DBFEBA" w:rsidR="00A44E76" w:rsidRPr="00D82E7B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F1AEAD4" w14:textId="7ED3DD41" w:rsidR="00A44E76" w:rsidRPr="00D82E7B" w:rsidRDefault="00A44E76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14:paraId="357CBF24" w14:textId="209E9557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1A5F2C5" w14:textId="11024F08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48B9C43" w14:textId="3FAF1936" w:rsidR="00A44E76" w:rsidRPr="00D82E7B" w:rsidRDefault="00A44E7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31180922" w14:textId="77777777" w:rsidTr="58EF198B">
        <w:tc>
          <w:tcPr>
            <w:tcW w:w="2655" w:type="dxa"/>
          </w:tcPr>
          <w:p w14:paraId="62F2B9BD" w14:textId="38DB67A7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16B57709" w14:textId="7E6CA127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49ED4610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7D2E908E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690EF088" w:rsidR="008F3AEE" w:rsidRPr="00D82E7B" w:rsidRDefault="008F3AEE" w:rsidP="002262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2A99CB09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6C26DF13" w14:textId="77777777" w:rsidTr="58EF198B">
        <w:tc>
          <w:tcPr>
            <w:tcW w:w="2655" w:type="dxa"/>
          </w:tcPr>
          <w:p w14:paraId="10E299BD" w14:textId="240F0803" w:rsidR="008F3AEE" w:rsidRPr="00D82E7B" w:rsidRDefault="008F3AEE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6030AC38" w14:textId="1913B4E2" w:rsidR="008F3AEE" w:rsidRPr="005532E7" w:rsidRDefault="008F3AEE" w:rsidP="008F3A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464BC1E6" w14:textId="77777777" w:rsidR="008F3AEE" w:rsidRDefault="008F3AEE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635A816C" w14:textId="0C9A5DF8" w:rsidR="008F3AEE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22240984" w14:textId="0CC56AAE" w:rsidR="008F3AEE" w:rsidRPr="002262EB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5B8DDB67" w14:textId="542439AC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363D793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91950" w:rsidRPr="00D82E7B" w14:paraId="53762F5F" w14:textId="77777777" w:rsidTr="009426FC">
        <w:tc>
          <w:tcPr>
            <w:tcW w:w="2565" w:type="dxa"/>
          </w:tcPr>
          <w:p w14:paraId="6D38A2C0" w14:textId="00681431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  <w:tc>
          <w:tcPr>
            <w:tcW w:w="4260" w:type="dxa"/>
          </w:tcPr>
          <w:p w14:paraId="1D1B3FD8" w14:textId="33DB5127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52">
              <w:rPr>
                <w:rFonts w:cs="Times New Roman"/>
              </w:rPr>
              <w:t>Минимизация булевых функций</w:t>
            </w:r>
            <w:r>
              <w:rPr>
                <w:rFonts w:cs="Times New Roman"/>
              </w:rPr>
              <w:t xml:space="preserve">, документ </w:t>
            </w:r>
            <w:r>
              <w:rPr>
                <w:rFonts w:cs="Times New Roman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48B439AE" w14:textId="7FC5053B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CD89CF2" w14:textId="44669C46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AE181C7" w14:textId="2F85FC60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.04-2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9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75" w:type="dxa"/>
            <w:vAlign w:val="center"/>
          </w:tcPr>
          <w:p w14:paraId="7922D5EC" w14:textId="422FCBA3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091950" w:rsidRPr="00D82E7B" w14:paraId="69CCA265" w14:textId="77777777" w:rsidTr="00974CDA">
        <w:tc>
          <w:tcPr>
            <w:tcW w:w="2565" w:type="dxa"/>
            <w:vAlign w:val="center"/>
          </w:tcPr>
          <w:p w14:paraId="578A55B1" w14:textId="3EA4011C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  10А математика</w:t>
            </w:r>
          </w:p>
        </w:tc>
        <w:tc>
          <w:tcPr>
            <w:tcW w:w="4260" w:type="dxa"/>
            <w:vAlign w:val="center"/>
          </w:tcPr>
          <w:p w14:paraId="58C5C13A" w14:textId="34CB614B" w:rsidR="00091950" w:rsidRPr="00B93330" w:rsidRDefault="0009195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13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2B8F9BA5" w14:textId="79605714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9715EA5" w14:textId="7FF99C7D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2C35413E" w14:textId="25F55BED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75" w:type="dxa"/>
            <w:vAlign w:val="center"/>
          </w:tcPr>
          <w:p w14:paraId="767FA4B8" w14:textId="50D457F5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091950" w:rsidRPr="00D82E7B" w14:paraId="70576D3D" w14:textId="77777777" w:rsidTr="00974CDA">
        <w:tc>
          <w:tcPr>
            <w:tcW w:w="2565" w:type="dxa"/>
            <w:vAlign w:val="center"/>
          </w:tcPr>
          <w:p w14:paraId="707F7142" w14:textId="7D3F2911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3, </w:t>
            </w:r>
            <w:r w:rsidRPr="00A84B9A">
              <w:rPr>
                <w:rFonts w:ascii="Times New Roman" w:hAnsi="Times New Roman" w:cs="Times New Roman"/>
                <w:sz w:val="24"/>
                <w:szCs w:val="24"/>
              </w:rPr>
              <w:t>22.04 9А алгебра</w:t>
            </w:r>
          </w:p>
        </w:tc>
        <w:tc>
          <w:tcPr>
            <w:tcW w:w="4260" w:type="dxa"/>
          </w:tcPr>
          <w:p w14:paraId="35CACA2F" w14:textId="7B1773EC" w:rsidR="00091950" w:rsidRPr="00B93330" w:rsidRDefault="0009195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29B">
              <w:rPr>
                <w:rFonts w:ascii="Times New Roman" w:hAnsi="Times New Roman"/>
                <w:sz w:val="24"/>
                <w:szCs w:val="24"/>
              </w:rPr>
              <w:t>Простейшие вероятностные задачи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235" w:type="dxa"/>
            <w:vAlign w:val="center"/>
          </w:tcPr>
          <w:p w14:paraId="3019589B" w14:textId="4DC72396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DC0FD4B" w14:textId="6BAD1F43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3084B1AA" w14:textId="6B952B26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2375" w:type="dxa"/>
            <w:vAlign w:val="center"/>
          </w:tcPr>
          <w:p w14:paraId="32BEEA71" w14:textId="54A53A87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091950" w:rsidRPr="00D82E7B" w14:paraId="75C0C822" w14:textId="77777777" w:rsidTr="009426FC">
        <w:tc>
          <w:tcPr>
            <w:tcW w:w="2565" w:type="dxa"/>
            <w:vAlign w:val="center"/>
          </w:tcPr>
          <w:p w14:paraId="31E45D98" w14:textId="61C33245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A84B9A">
              <w:rPr>
                <w:rFonts w:ascii="Times New Roman" w:hAnsi="Times New Roman" w:cs="Times New Roman"/>
                <w:sz w:val="24"/>
                <w:szCs w:val="24"/>
              </w:rPr>
              <w:t xml:space="preserve">22.04 9А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4260" w:type="dxa"/>
            <w:vAlign w:val="center"/>
          </w:tcPr>
          <w:p w14:paraId="60662E2A" w14:textId="186C6A1E" w:rsidR="00091950" w:rsidRPr="00B93330" w:rsidRDefault="0009195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B91">
              <w:rPr>
                <w:rFonts w:ascii="Times New Roman" w:hAnsi="Times New Roman"/>
                <w:sz w:val="24"/>
                <w:szCs w:val="24"/>
              </w:rPr>
              <w:t>Многогранники: призма, параллелепипед, пирамида</w:t>
            </w:r>
            <w:r>
              <w:rPr>
                <w:rFonts w:ascii="Times New Roman" w:hAnsi="Times New Roman"/>
                <w:sz w:val="24"/>
                <w:szCs w:val="24"/>
              </w:rPr>
              <w:t>, презентация</w:t>
            </w:r>
          </w:p>
        </w:tc>
        <w:tc>
          <w:tcPr>
            <w:tcW w:w="2235" w:type="dxa"/>
            <w:vAlign w:val="center"/>
          </w:tcPr>
          <w:p w14:paraId="7DDD0D04" w14:textId="122FCDB4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2614C7A7" w14:textId="4EF32CD6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вопросы, найти </w:t>
            </w:r>
            <w:r w:rsidRPr="00147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в заданиях</w:t>
            </w:r>
          </w:p>
        </w:tc>
        <w:tc>
          <w:tcPr>
            <w:tcW w:w="1664" w:type="dxa"/>
            <w:vAlign w:val="center"/>
          </w:tcPr>
          <w:p w14:paraId="09FB72B8" w14:textId="620BDB4B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5.04</w:t>
            </w:r>
          </w:p>
        </w:tc>
        <w:tc>
          <w:tcPr>
            <w:tcW w:w="2375" w:type="dxa"/>
            <w:vAlign w:val="center"/>
          </w:tcPr>
          <w:p w14:paraId="4005B93D" w14:textId="7BE8A602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091950" w:rsidRPr="00D82E7B" w14:paraId="68B30685" w14:textId="77777777" w:rsidTr="00974CDA">
        <w:tc>
          <w:tcPr>
            <w:tcW w:w="2565" w:type="dxa"/>
            <w:vAlign w:val="center"/>
          </w:tcPr>
          <w:p w14:paraId="11E6F953" w14:textId="27358BCC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  10Б математика</w:t>
            </w:r>
          </w:p>
        </w:tc>
        <w:tc>
          <w:tcPr>
            <w:tcW w:w="4260" w:type="dxa"/>
            <w:vAlign w:val="center"/>
          </w:tcPr>
          <w:p w14:paraId="6C003DCA" w14:textId="4C40C855" w:rsidR="00091950" w:rsidRPr="00B93330" w:rsidRDefault="0009195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13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63CB34C5" w14:textId="6C5239B2" w:rsidR="00091950" w:rsidRPr="00B93330" w:rsidRDefault="00091950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190E6446" w14:textId="297C532F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74DD1A96" w14:textId="218FECBF" w:rsidR="00091950" w:rsidRPr="00B93330" w:rsidRDefault="0009195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75" w:type="dxa"/>
            <w:vAlign w:val="center"/>
          </w:tcPr>
          <w:p w14:paraId="482745CE" w14:textId="297A177B" w:rsidR="00091950" w:rsidRPr="00B93330" w:rsidRDefault="0009195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0EB1440A" w14:textId="77777777" w:rsidTr="009426FC">
        <w:tc>
          <w:tcPr>
            <w:tcW w:w="2565" w:type="dxa"/>
            <w:vAlign w:val="center"/>
          </w:tcPr>
          <w:p w14:paraId="063ED4D0" w14:textId="6AEEEA0B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D4F7DD1" w14:textId="1421ACCD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0ADAF050" w14:textId="04D2555E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2BED6D9" w14:textId="2D03C61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49251AF" w14:textId="3A06AC10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5341EE80" w14:textId="1F4BCD10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250E03" w:rsidRPr="00D82E7B" w14:paraId="284FC3CB" w14:textId="77777777" w:rsidTr="009D5FBD">
        <w:tc>
          <w:tcPr>
            <w:tcW w:w="2542" w:type="dxa"/>
          </w:tcPr>
          <w:p w14:paraId="60063B20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5Б</w:t>
            </w:r>
          </w:p>
          <w:p w14:paraId="254A994F" w14:textId="6A171AAE" w:rsidR="00250E03" w:rsidRPr="00883A93" w:rsidRDefault="00250E0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4F5D3624" w14:textId="1367802C" w:rsidR="00250E03" w:rsidRPr="00883A93" w:rsidRDefault="00250E0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86F">
              <w:t>«</w:t>
            </w:r>
            <w:r>
              <w:t>Задачи на проценты</w:t>
            </w:r>
            <w:r w:rsidRPr="001D486F">
              <w:t>»</w:t>
            </w:r>
            <w:r>
              <w:t>. Зум, Факультатив</w:t>
            </w:r>
          </w:p>
        </w:tc>
        <w:tc>
          <w:tcPr>
            <w:tcW w:w="2219" w:type="dxa"/>
          </w:tcPr>
          <w:p w14:paraId="04ACCE3D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FA32FC" w14:textId="61B634F8" w:rsidR="00250E03" w:rsidRPr="00883A93" w:rsidRDefault="00250E0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74709AC0" w:rsidR="00250E03" w:rsidRPr="00883A93" w:rsidRDefault="00250E0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661" w:type="dxa"/>
          </w:tcPr>
          <w:p w14:paraId="6D3FB153" w14:textId="1EEDB87B" w:rsidR="00250E03" w:rsidRPr="00883A93" w:rsidRDefault="00250E03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22.04.20 - 24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6643AE3A" w14:textId="20CAFC8F" w:rsidR="00250E03" w:rsidRPr="00883A93" w:rsidRDefault="00250E0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250E03" w:rsidRPr="00D82E7B" w14:paraId="53656C2C" w14:textId="77777777" w:rsidTr="009D5FBD">
        <w:tc>
          <w:tcPr>
            <w:tcW w:w="2542" w:type="dxa"/>
          </w:tcPr>
          <w:p w14:paraId="6852B8B0" w14:textId="38FD0E66" w:rsidR="00250E03" w:rsidRPr="00883A93" w:rsidRDefault="00250E0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6EEFEF" w14:textId="23EF9392" w:rsidR="00250E03" w:rsidRPr="00883A93" w:rsidRDefault="00250E03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97AD1A6" w14:textId="05C53F39" w:rsidR="00250E03" w:rsidRPr="00883A93" w:rsidRDefault="00250E0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5BF01201" w:rsidR="00250E03" w:rsidRPr="00883A93" w:rsidRDefault="00250E0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60313CA3" w:rsidR="00250E03" w:rsidRPr="00883A93" w:rsidRDefault="00250E0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77CF20FB" w:rsidR="00250E03" w:rsidRPr="00883A93" w:rsidRDefault="00250E0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0E03" w:rsidRPr="00D82E7B" w14:paraId="3B340B96" w14:textId="77777777" w:rsidTr="009D5FBD">
        <w:tc>
          <w:tcPr>
            <w:tcW w:w="2542" w:type="dxa"/>
          </w:tcPr>
          <w:p w14:paraId="2647C46E" w14:textId="44F649F2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14:paraId="198D0BCF" w14:textId="2A477891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0A601378" w14:textId="12E92CE4" w:rsidR="00250E03" w:rsidRPr="00883A93" w:rsidRDefault="00250E03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t>», Зум, Факультатив</w:t>
            </w:r>
          </w:p>
        </w:tc>
        <w:tc>
          <w:tcPr>
            <w:tcW w:w="2219" w:type="dxa"/>
          </w:tcPr>
          <w:p w14:paraId="166BF4FB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A6D80B2" w14:textId="249D3AFC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46A205F8" w:rsidR="00250E03" w:rsidRPr="00883A93" w:rsidRDefault="00250E0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61" w:type="dxa"/>
          </w:tcPr>
          <w:p w14:paraId="52DDC7D1" w14:textId="50CBCB31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22.04.20 - 24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130BC471" w14:textId="353EF74F" w:rsidR="00250E03" w:rsidRPr="00883A93" w:rsidRDefault="00250E0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250E03" w:rsidRPr="00D82E7B" w14:paraId="445F4ACD" w14:textId="77777777" w:rsidTr="009D5FBD">
        <w:tc>
          <w:tcPr>
            <w:tcW w:w="2542" w:type="dxa"/>
          </w:tcPr>
          <w:p w14:paraId="4BA269BD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5В</w:t>
            </w:r>
          </w:p>
          <w:p w14:paraId="4A49AAB8" w14:textId="30BF61E9" w:rsidR="00250E03" w:rsidRPr="00883A93" w:rsidRDefault="00250E0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06CDA0E6" w14:textId="391BF0DA" w:rsidR="00250E03" w:rsidRPr="00883A93" w:rsidRDefault="00250E03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6F">
              <w:t>«</w:t>
            </w:r>
            <w:r>
              <w:t>Задачи на проценты</w:t>
            </w:r>
            <w:r w:rsidRPr="001D486F">
              <w:t>»</w:t>
            </w:r>
            <w:r>
              <w:t>. Зум, Факультатив</w:t>
            </w:r>
          </w:p>
        </w:tc>
        <w:tc>
          <w:tcPr>
            <w:tcW w:w="2219" w:type="dxa"/>
          </w:tcPr>
          <w:p w14:paraId="7FF3A06D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1BC2CE5" w14:textId="1CCB3983" w:rsidR="00250E03" w:rsidRPr="00883A93" w:rsidRDefault="00250E0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405E6F82" w:rsidR="00250E03" w:rsidRPr="00883A93" w:rsidRDefault="00250E03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661" w:type="dxa"/>
          </w:tcPr>
          <w:p w14:paraId="51864A42" w14:textId="01E89616" w:rsidR="00250E03" w:rsidRPr="00883A93" w:rsidRDefault="00250E0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22.04.20 - 24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0741C657" w14:textId="52D284E3" w:rsidR="00250E03" w:rsidRPr="00883A93" w:rsidRDefault="00250E03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250E03" w:rsidRPr="00D82E7B" w14:paraId="66D755D1" w14:textId="77777777" w:rsidTr="009D5FBD">
        <w:tc>
          <w:tcPr>
            <w:tcW w:w="2542" w:type="dxa"/>
          </w:tcPr>
          <w:p w14:paraId="7140C976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9В</w:t>
            </w:r>
          </w:p>
          <w:p w14:paraId="7E8B1148" w14:textId="5D7DB245" w:rsidR="00250E03" w:rsidRPr="00883A93" w:rsidRDefault="00250E0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70715794" w14:textId="3A2CEB64" w:rsidR="00250E03" w:rsidRPr="00883A93" w:rsidRDefault="00250E03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6F">
              <w:t>«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Основы теории вероятности</w:t>
            </w:r>
            <w:r w:rsidRPr="001D486F">
              <w:t>»</w:t>
            </w:r>
            <w:r>
              <w:t>. Зум</w:t>
            </w:r>
          </w:p>
        </w:tc>
        <w:tc>
          <w:tcPr>
            <w:tcW w:w="2219" w:type="dxa"/>
          </w:tcPr>
          <w:p w14:paraId="684F2B80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75A69F1B" w14:textId="096896B6" w:rsidR="00250E03" w:rsidRPr="00883A93" w:rsidRDefault="00250E0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4044B4FA" w:rsidR="00250E03" w:rsidRPr="00883A93" w:rsidRDefault="00250E0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61" w:type="dxa"/>
          </w:tcPr>
          <w:p w14:paraId="612758AD" w14:textId="26DFAEBE" w:rsidR="00250E03" w:rsidRPr="00883A93" w:rsidRDefault="00250E0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22.04.20 - 24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3ED45588" w14:textId="6E3F7348" w:rsidR="00250E03" w:rsidRPr="00883A93" w:rsidRDefault="00250E03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50E03" w:rsidRPr="00D82E7B" w14:paraId="591057B2" w14:textId="77777777" w:rsidTr="009D5FBD">
        <w:tc>
          <w:tcPr>
            <w:tcW w:w="2542" w:type="dxa"/>
          </w:tcPr>
          <w:p w14:paraId="13367D35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Алгебра 9В</w:t>
            </w:r>
          </w:p>
          <w:p w14:paraId="137FA339" w14:textId="2C6E0B09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4" w:type="dxa"/>
          </w:tcPr>
          <w:p w14:paraId="3FF48ADB" w14:textId="14AA1544" w:rsidR="00250E03" w:rsidRPr="00883A93" w:rsidRDefault="00250E03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86F">
              <w:t>«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Основы теории вероятности</w:t>
            </w:r>
            <w:r w:rsidRPr="001D486F">
              <w:t>»</w:t>
            </w:r>
            <w:r>
              <w:t>. Зум</w:t>
            </w:r>
          </w:p>
        </w:tc>
        <w:tc>
          <w:tcPr>
            <w:tcW w:w="2219" w:type="dxa"/>
          </w:tcPr>
          <w:p w14:paraId="5BFE7FA2" w14:textId="77777777" w:rsidR="00250E03" w:rsidRDefault="00250E03" w:rsidP="00BA66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A3D5C9" w14:textId="228371D3" w:rsidR="00250E03" w:rsidRPr="00883A93" w:rsidRDefault="00250E0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4D7350F4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61" w:type="dxa"/>
          </w:tcPr>
          <w:p w14:paraId="28BD8C1B" w14:textId="5BF57815" w:rsidR="00250E03" w:rsidRPr="00883A93" w:rsidRDefault="00250E0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22.04.20 - 24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58" w:type="dxa"/>
          </w:tcPr>
          <w:p w14:paraId="00F9B5F3" w14:textId="730C967E" w:rsidR="00250E03" w:rsidRPr="00883A93" w:rsidRDefault="00250E0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90529CC" w14:textId="77777777" w:rsidR="000D12CE" w:rsidRDefault="000D12CE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2D34FF" w:rsidRPr="00D82E7B" w14:paraId="5AE1F314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59044B2D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5А</w:t>
            </w:r>
          </w:p>
          <w:p w14:paraId="2D0922F4" w14:textId="14C4D744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60" w:type="dxa"/>
          </w:tcPr>
          <w:p w14:paraId="528EB5B8" w14:textId="5E82FDFA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микрокалькулятор</w:t>
            </w:r>
          </w:p>
        </w:tc>
        <w:tc>
          <w:tcPr>
            <w:tcW w:w="2235" w:type="dxa"/>
          </w:tcPr>
          <w:p w14:paraId="62565B73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25FF3FBE" w14:textId="77777777" w:rsidR="002D34FF" w:rsidRPr="0041425D" w:rsidRDefault="002D34FF" w:rsidP="00E87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E720F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30A786D" w14:textId="4C3D2441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1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карточки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0A4AF59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22.04.20 – 23.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04.20</w:t>
            </w:r>
          </w:p>
          <w:p w14:paraId="1C5749D5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28E7CC17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3E2479C" w14:textId="77777777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4FF" w:rsidRPr="00D82E7B" w14:paraId="19035B9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5F8D5144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6А</w:t>
            </w:r>
          </w:p>
          <w:p w14:paraId="436FD6A0" w14:textId="4B737F69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60" w:type="dxa"/>
          </w:tcPr>
          <w:p w14:paraId="34899D47" w14:textId="28EBB397" w:rsidR="002D34FF" w:rsidRPr="008B0B32" w:rsidRDefault="002D34FF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Решение задач на пропорции</w:t>
            </w:r>
          </w:p>
        </w:tc>
        <w:tc>
          <w:tcPr>
            <w:tcW w:w="2235" w:type="dxa"/>
          </w:tcPr>
          <w:p w14:paraId="75557687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6C6CF84C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B7E5C0B" w14:textId="6AB10E9A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258A2A00" w14:textId="77777777" w:rsidR="002D34FF" w:rsidRDefault="002D34FF" w:rsidP="00E8792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291FD16B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07A05BC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14FAF42" w14:textId="77777777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4FF" w:rsidRPr="00D82E7B" w14:paraId="588BC7E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43ADEEE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6Б</w:t>
            </w:r>
          </w:p>
          <w:p w14:paraId="54A6BE19" w14:textId="01871DF1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60" w:type="dxa"/>
          </w:tcPr>
          <w:p w14:paraId="1BD79EC6" w14:textId="379452FC" w:rsidR="002D34FF" w:rsidRPr="008B0B32" w:rsidRDefault="002D34FF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Решение задач на пропорции</w:t>
            </w:r>
          </w:p>
        </w:tc>
        <w:tc>
          <w:tcPr>
            <w:tcW w:w="2235" w:type="dxa"/>
          </w:tcPr>
          <w:p w14:paraId="39F2D5AA" w14:textId="50405C5F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33FBBC64" w14:textId="5024911C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25DFCEE4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028C52A3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610D400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F73CCFC" w14:textId="77777777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4FF" w:rsidRPr="00D82E7B" w14:paraId="5EE910D6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1EA1CF4E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6Г</w:t>
            </w:r>
          </w:p>
          <w:p w14:paraId="54A07164" w14:textId="409AABDE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60" w:type="dxa"/>
          </w:tcPr>
          <w:p w14:paraId="2A2AF9DF" w14:textId="08C036E6" w:rsidR="002D34FF" w:rsidRPr="008B0B32" w:rsidRDefault="002D34FF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Решение задач на пропорции</w:t>
            </w:r>
          </w:p>
        </w:tc>
        <w:tc>
          <w:tcPr>
            <w:tcW w:w="2235" w:type="dxa"/>
          </w:tcPr>
          <w:p w14:paraId="4DC0B31B" w14:textId="5106C176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74A3FD81" w14:textId="0B38B6A5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19C38533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29FCFAB0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CD9C446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07C30024" w14:textId="77777777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34FF" w:rsidRPr="00D82E7B" w14:paraId="5D345772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94BADF6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7А Алгебра</w:t>
            </w:r>
          </w:p>
          <w:p w14:paraId="2B970FA1" w14:textId="775D8C02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60" w:type="dxa"/>
          </w:tcPr>
          <w:p w14:paraId="5D3F617D" w14:textId="5AD11A2B" w:rsidR="002D34FF" w:rsidRPr="008B0B32" w:rsidRDefault="002D34FF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Квадратичная функция</w:t>
            </w:r>
          </w:p>
        </w:tc>
        <w:tc>
          <w:tcPr>
            <w:tcW w:w="2235" w:type="dxa"/>
          </w:tcPr>
          <w:p w14:paraId="638BD59E" w14:textId="22E5BDC3" w:rsidR="002D34FF" w:rsidRPr="008B0B32" w:rsidRDefault="002D34FF" w:rsidP="0000739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068F0D1B" w14:textId="62ADA905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, по учебнику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B3A1416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22.04.20 - 23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14:paraId="63546FF9" w14:textId="77777777" w:rsidR="002D34FF" w:rsidRPr="008B0B32" w:rsidRDefault="002D34FF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E215FB7" w14:textId="77777777" w:rsidR="002D34FF" w:rsidRDefault="002D34FF" w:rsidP="00E879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15AE5D0C" w14:textId="77777777" w:rsidR="002D34FF" w:rsidRPr="008B0B32" w:rsidRDefault="002D34FF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168A5DB2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8F3AE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382"/>
        <w:gridCol w:w="3953"/>
        <w:gridCol w:w="3031"/>
        <w:gridCol w:w="2351"/>
        <w:gridCol w:w="1639"/>
        <w:gridCol w:w="2258"/>
      </w:tblGrid>
      <w:tr w:rsidR="58EF198B" w:rsidRPr="00D82E7B" w14:paraId="45164E4B" w14:textId="77777777" w:rsidTr="00847414">
        <w:tc>
          <w:tcPr>
            <w:tcW w:w="2382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3953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3031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51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39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58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E723A" w:rsidRPr="00D82E7B" w14:paraId="6F8FF707" w14:textId="77777777" w:rsidTr="00847414">
        <w:tc>
          <w:tcPr>
            <w:tcW w:w="2382" w:type="dxa"/>
          </w:tcPr>
          <w:p w14:paraId="7834D05C" w14:textId="77777777" w:rsidR="006E723A" w:rsidRPr="006E723A" w:rsidRDefault="006E723A" w:rsidP="00BA6613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 7Б</w:t>
            </w:r>
          </w:p>
          <w:p w14:paraId="441A5782" w14:textId="1D2A47A5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3953" w:type="dxa"/>
          </w:tcPr>
          <w:p w14:paraId="7A0B3FE8" w14:textId="77777777" w:rsidR="006E723A" w:rsidRPr="006E723A" w:rsidRDefault="006E723A" w:rsidP="00BA6613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Систематизация и обобщение знаний по </w:t>
            </w: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proofErr w:type="gram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:»Разложение</w:t>
            </w:r>
            <w:proofErr w:type="spellEnd"/>
            <w:proofErr w:type="gramEnd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многочлена на множители»</w:t>
            </w:r>
          </w:p>
          <w:p w14:paraId="03D3B0D0" w14:textId="1C9FA59D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§35</w:t>
            </w:r>
          </w:p>
        </w:tc>
        <w:tc>
          <w:tcPr>
            <w:tcW w:w="3031" w:type="dxa"/>
          </w:tcPr>
          <w:p w14:paraId="33A1351A" w14:textId="77777777" w:rsidR="006E723A" w:rsidRPr="006E723A" w:rsidRDefault="006E723A" w:rsidP="00BA6613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0D1765BC" w14:textId="4A7F01B5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351" w:type="dxa"/>
          </w:tcPr>
          <w:p w14:paraId="0EE8726F" w14:textId="05715FBD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Индивид.задания</w:t>
            </w:r>
            <w:proofErr w:type="spellEnd"/>
          </w:p>
        </w:tc>
        <w:tc>
          <w:tcPr>
            <w:tcW w:w="1639" w:type="dxa"/>
          </w:tcPr>
          <w:p w14:paraId="142EEFB9" w14:textId="6972871C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22.04.20</w:t>
            </w:r>
          </w:p>
        </w:tc>
        <w:tc>
          <w:tcPr>
            <w:tcW w:w="2258" w:type="dxa"/>
          </w:tcPr>
          <w:p w14:paraId="7AF9333A" w14:textId="69B638E0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6E723A" w:rsidRPr="00D82E7B" w14:paraId="34101ED5" w14:textId="77777777" w:rsidTr="00847414">
        <w:tc>
          <w:tcPr>
            <w:tcW w:w="2382" w:type="dxa"/>
          </w:tcPr>
          <w:p w14:paraId="0EB0E54F" w14:textId="77777777" w:rsidR="006E723A" w:rsidRPr="006E723A" w:rsidRDefault="006E723A" w:rsidP="00BA6613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11А   11Б     </w:t>
            </w:r>
          </w:p>
          <w:p w14:paraId="069F2798" w14:textId="3359CBCF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3953" w:type="dxa"/>
          </w:tcPr>
          <w:p w14:paraId="4F5013F3" w14:textId="16ECA250" w:rsidR="006E723A" w:rsidRPr="006E723A" w:rsidRDefault="006E723A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hAnsi="Times New Roman" w:cs="Times New Roman"/>
                <w:sz w:val="24"/>
                <w:szCs w:val="24"/>
              </w:rPr>
              <w:t xml:space="preserve">Решение  неравенств с одной переменной. </w:t>
            </w:r>
            <w:proofErr w:type="spellStart"/>
            <w:proofErr w:type="gramStart"/>
            <w:r w:rsidRPr="006E723A">
              <w:rPr>
                <w:rFonts w:ascii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  <w:r w:rsidRPr="006E723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3031" w:type="dxa"/>
          </w:tcPr>
          <w:p w14:paraId="6F2262CA" w14:textId="0F1B8FF0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51" w:type="dxa"/>
          </w:tcPr>
          <w:p w14:paraId="23D71070" w14:textId="2F6D987F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39" w:type="dxa"/>
          </w:tcPr>
          <w:p w14:paraId="0FD922C2" w14:textId="1A7FFD5B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2258" w:type="dxa"/>
          </w:tcPr>
          <w:p w14:paraId="243BF179" w14:textId="3B274EE5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       </w:t>
            </w: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6E723A" w:rsidRPr="00D82E7B" w14:paraId="6467AA41" w14:textId="77777777" w:rsidTr="00847414">
        <w:tc>
          <w:tcPr>
            <w:tcW w:w="2382" w:type="dxa"/>
          </w:tcPr>
          <w:p w14:paraId="6E0A81ED" w14:textId="77777777" w:rsidR="006E723A" w:rsidRPr="006E723A" w:rsidRDefault="006E723A" w:rsidP="00BA6613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5С      </w:t>
            </w:r>
          </w:p>
          <w:p w14:paraId="1E68D990" w14:textId="24276007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3953" w:type="dxa"/>
          </w:tcPr>
          <w:p w14:paraId="45850DB5" w14:textId="159BBAFF" w:rsidR="006E723A" w:rsidRPr="006E723A" w:rsidRDefault="006E723A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проценты </w:t>
            </w:r>
            <w:proofErr w:type="gramStart"/>
            <w:r w:rsidRPr="006E723A">
              <w:rPr>
                <w:rFonts w:ascii="Times New Roman" w:hAnsi="Times New Roman" w:cs="Times New Roman"/>
                <w:sz w:val="24"/>
                <w:szCs w:val="24"/>
              </w:rPr>
              <w:t>Факультатив ,учебник</w:t>
            </w:r>
            <w:proofErr w:type="gramEnd"/>
          </w:p>
        </w:tc>
        <w:tc>
          <w:tcPr>
            <w:tcW w:w="3031" w:type="dxa"/>
          </w:tcPr>
          <w:p w14:paraId="3499AA02" w14:textId="126182EF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</w:t>
            </w: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351" w:type="dxa"/>
          </w:tcPr>
          <w:p w14:paraId="7F3B7544" w14:textId="41E8CA70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Индив.задания</w:t>
            </w:r>
            <w:proofErr w:type="spellEnd"/>
          </w:p>
        </w:tc>
        <w:tc>
          <w:tcPr>
            <w:tcW w:w="1639" w:type="dxa"/>
          </w:tcPr>
          <w:p w14:paraId="432D4A29" w14:textId="1AAB0CB2" w:rsidR="006E723A" w:rsidRPr="006E723A" w:rsidRDefault="006E723A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22.04.20</w:t>
            </w:r>
          </w:p>
        </w:tc>
        <w:tc>
          <w:tcPr>
            <w:tcW w:w="2258" w:type="dxa"/>
          </w:tcPr>
          <w:p w14:paraId="21D84AC8" w14:textId="2F12D29F" w:rsidR="006E723A" w:rsidRPr="006E723A" w:rsidRDefault="006E723A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</w:t>
            </w:r>
            <w:proofErr w:type="spellEnd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  </w:t>
            </w:r>
            <w:proofErr w:type="spellStart"/>
            <w:r w:rsidRPr="006E723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58EF198B" w:rsidRPr="00D82E7B" w14:paraId="39100688" w14:textId="77777777" w:rsidTr="00847414">
        <w:tc>
          <w:tcPr>
            <w:tcW w:w="2382" w:type="dxa"/>
          </w:tcPr>
          <w:p w14:paraId="683C4679" w14:textId="12E27027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</w:tcPr>
          <w:p w14:paraId="7706A2B2" w14:textId="6EA22B36" w:rsidR="58EF198B" w:rsidRPr="00847414" w:rsidRDefault="58EF198B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14:paraId="381A1FFE" w14:textId="1CCB3983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DA48365" w14:textId="295AF917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14:paraId="24D13627" w14:textId="361488AA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2D5A37E9" w14:textId="180C0358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00847414">
        <w:tc>
          <w:tcPr>
            <w:tcW w:w="2382" w:type="dxa"/>
          </w:tcPr>
          <w:p w14:paraId="2B851EC4" w14:textId="13F54337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</w:tcPr>
          <w:p w14:paraId="4D443C01" w14:textId="037F0804" w:rsidR="58EF198B" w:rsidRPr="00847414" w:rsidRDefault="58EF198B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14:paraId="7F4955ED" w14:textId="096896B6" w:rsidR="58EF198B" w:rsidRPr="00847414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836E282" w14:textId="02832723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14:paraId="2B252C3E" w14:textId="6DDF3635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7DF889A1" w14:textId="7CB0DDA7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A1200A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1D2D3334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257F3BF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7C460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7A21C31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1950"/>
    <w:rsid w:val="000952D5"/>
    <w:rsid w:val="000D12CE"/>
    <w:rsid w:val="000D3285"/>
    <w:rsid w:val="001D486F"/>
    <w:rsid w:val="002262EB"/>
    <w:rsid w:val="00250E03"/>
    <w:rsid w:val="002D34FF"/>
    <w:rsid w:val="00314852"/>
    <w:rsid w:val="003A5057"/>
    <w:rsid w:val="00432544"/>
    <w:rsid w:val="00442428"/>
    <w:rsid w:val="00464E4F"/>
    <w:rsid w:val="005E68D3"/>
    <w:rsid w:val="00612FE7"/>
    <w:rsid w:val="00620228"/>
    <w:rsid w:val="00627773"/>
    <w:rsid w:val="006E723A"/>
    <w:rsid w:val="00845FF2"/>
    <w:rsid w:val="00847414"/>
    <w:rsid w:val="00883A93"/>
    <w:rsid w:val="008B0B32"/>
    <w:rsid w:val="008B460F"/>
    <w:rsid w:val="008F3AEE"/>
    <w:rsid w:val="00965A68"/>
    <w:rsid w:val="009D5FBD"/>
    <w:rsid w:val="00A233E7"/>
    <w:rsid w:val="00A44E76"/>
    <w:rsid w:val="00A540CD"/>
    <w:rsid w:val="00AA3DE8"/>
    <w:rsid w:val="00B93330"/>
    <w:rsid w:val="00CA0E96"/>
    <w:rsid w:val="00CA3E5A"/>
    <w:rsid w:val="00CA57E7"/>
    <w:rsid w:val="00D82E7B"/>
    <w:rsid w:val="00D93C1C"/>
    <w:rsid w:val="00DE45DF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1BADC6DC-E9B8-4A51-B534-1A2BD393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F3AE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2020-04-21T23:00:00Z</dcterms:created>
  <dcterms:modified xsi:type="dcterms:W3CDTF">2020-04-21T23:00:00Z</dcterms:modified>
</cp:coreProperties>
</file>